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Sandra  Porcel Herrera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42222638C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03/05/1995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sandraaph@gmail.com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+34629130453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