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Czarnecka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+48601624606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Czarnecki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