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Николай Михайлов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+359883456236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nikolaystmihaylov@gmail.com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14.2.1986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Радост Михайлова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12.10.2016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Ясен Михайлов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17.9.2020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