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Pacholczyk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+48503476533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Melodia Pacholczyk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Pacholczyk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