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Yevhen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Yefimov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+351920517253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09/04/1993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324870388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mirexcool@gmail.com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9200-087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10/12/2025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Yevhen Yefimov</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