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Lindsay Drucker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Drucker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1019S Opal Street Boise, ID, USA 83705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lindsay.drucker@gmail.com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+18473235894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Harlow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