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Пламен Ангелов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+359878669998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plamenan@gmail.com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29.4.1975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Ангелов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