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Amy</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New</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+97336310806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Tallulah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Persephone</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