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242625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Tymuś Pękała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Wioletta Sidoruk-Ciołek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