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Idziaszczyk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jaceki@onet.eu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+48668027801 ,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Sandra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