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Кремена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Voynova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+359897778788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creamy_fashion@abv.bg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