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Guilherme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Carvalho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30/11/2004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+351918237205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guilhermexara11@gmail.com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