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Глеб сотников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+380630308854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Родион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