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pavel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savchovsky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+359877272528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savchovsky7@gmail.com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