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Яна матеева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+359889869783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Родислав Матеев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Алексиев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17.12.2011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Йордан Алексиев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25.10.2019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