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Yungchi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16/04/2000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+8860978666553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gigi.89.4.16@gmail.com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