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Fern Carnick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Carnick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1221 Saint William Drive,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fern.carnick@gmail.com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+18475292674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Cece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