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Cuyler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3507 N Damen Ave, Floor 2 Chicago 60618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ldacuyler@gmail.com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+16305444069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