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Samuel  Antonov</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208973030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antonovsamll@gmail.com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+420774943105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