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10/01/1984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+4407974188502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Basement Flat B, 6 Oakhill Road Surbiton KT6 6EH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KT6 6EH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chris_reid11@hotmail.com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Brenda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+447702870331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