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Becky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Tosh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02/05/1997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+447411771635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11 Beattie Place, Aberdeen, UK Aberdeen, UK AB253as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AB253as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beckytosh2@hotmail.co.uk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Tracy Tosh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+447717754074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14/12/2025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