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Rima Mutiara indah</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23/06/1985</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Asrama Praja Raksaka, Jalan Bypass Ngurah Rai, Pemogan, Denpasar City, Bali,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+6281278601985</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alfatahila9b@gmail.com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Alfatahila</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13/02/2008</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Abid</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10/09/2014</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Rima Mutiara indah</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25/12/2025</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25/12/2025</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