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Marwaa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Alafoo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+97336858581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Alaa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