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Matthew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Thomson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29/09/2005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+4407518937687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flat e, 62 Loch Street, Aberdeen, UK Aberdeen, UK Ab25 1DE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Ab25 1DE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matthew.thomson05@hotmail.com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Emma Reid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+447518937687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30/12/2025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