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Лиляна Колева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+359877620734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lkoleva@gmail.com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27.6.1982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Ангел Владимиров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18.11.2011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