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Славова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+3590887619004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anna_baicheva@abv.bg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Славов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