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+359899588508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simonnakr@yahoo.com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Мариана Митева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