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Oleksandr Opalka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+48578681384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Olesja opalka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12.03.2014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Yljana opalka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27.06.2017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