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Преслав Менакиев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