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brender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940 fairway dr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mianna03@yahoo.com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+16302175603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emilio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armani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jovanni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