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Boespflug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Markus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21.09.1975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Falkenstraße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+491726047352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