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Jarzyna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aldsam@wp.pl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+48509165472 ,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Jarzyna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27.07.2014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Jakub Jarzyna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04.07.2016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Maria Jarzyna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27.02.2013</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