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Андреев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+359888324777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nikolay.andreev1@gmail.com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Nikolai andreev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Teodor Aronov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