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Тодор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Павлов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+359897850929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todorpavlov7@gmail.com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