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Zain Mir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Adam Mir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