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Ilona Tomaszewska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+48733446577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Tymek tomaszewski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17.04.2012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