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Cao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19 Birchwood Crescent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+16044613666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olivercao22@gmail.com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