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Thomas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7631 North Oketo Avenue,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tmdombai@gmail.com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+12242342123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