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Mannweiler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+4917644434856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