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Claudia Van Riet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27.04.1978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Richard-Wagner-Straße 53, Wörth am Rhein,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claudia.vanriet@gmail.com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+491737775064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Mette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Van Riet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16.10.2016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Mara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Van Riet</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16.12.2017</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