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 Kupcov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09/10/1983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+77079425058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gramshin@gmail.com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