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Добринка Бонева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7.6.1981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+359899819278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capitoliq_7@abv.bg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Хуптев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11.3.2012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Елина Хуптева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12.8.2015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