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Białecki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+48880294001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Białecka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Igor Białecki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