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Beatriz Seoane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