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Liedtke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Ingo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14.05.1978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Holzgasse 27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+4915122912240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