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Chrystian Dreliszak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+48796202884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Dreliszak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