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Максим Нанков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+359883312392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maxim.nankov@gmail.com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27.12.1987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Даяна Нанкова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Елия Нанкова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7.7.2022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