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Elena Ferran Sanchez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44986251e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Berta Gibert Ferran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24/1/2022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Elena Ferran Sanchez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