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+359885343383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marinelaboneva@abv.bg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Plamen popov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