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Симеон Парашкевов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